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F4" w:rsidRPr="00C17902" w:rsidRDefault="00FD5432">
      <w:pPr>
        <w:rPr>
          <w:rFonts w:ascii="黑体" w:eastAsia="黑体" w:hAnsi="黑体" w:cs="黑体"/>
          <w:sz w:val="32"/>
          <w:szCs w:val="32"/>
        </w:rPr>
      </w:pPr>
      <w:r w:rsidRPr="00C17902">
        <w:rPr>
          <w:rFonts w:ascii="黑体" w:eastAsia="黑体" w:hAnsi="黑体" w:cs="黑体" w:hint="eastAsia"/>
          <w:sz w:val="32"/>
          <w:szCs w:val="32"/>
        </w:rPr>
        <w:t>附件：</w:t>
      </w:r>
    </w:p>
    <w:p w:rsidR="000835F4" w:rsidRPr="00C17902" w:rsidRDefault="00E04FBD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</w:t>
      </w:r>
      <w:r w:rsidR="00FD5432"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出考试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系统或多屏登录考试端的；</w:t>
      </w:r>
      <w:r w:rsidRPr="00C17902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:rsidR="00C17902" w:rsidRPr="00C17902" w:rsidRDefault="00C1790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bookmarkStart w:id="0" w:name="_Hlk100482722"/>
      <w:r w:rsidRPr="00AA497D">
        <w:rPr>
          <w:rFonts w:ascii="仿宋_GB2312" w:eastAsia="仿宋_GB2312" w:hAnsi="仿宋_GB2312" w:cs="仿宋_GB2312" w:hint="eastAsia"/>
          <w:sz w:val="32"/>
          <w:szCs w:val="32"/>
        </w:rPr>
        <w:t>发声朗读题目</w:t>
      </w:r>
      <w:r w:rsidR="00F6016E" w:rsidRPr="00AA497D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AA497D">
        <w:rPr>
          <w:rFonts w:ascii="仿宋_GB2312" w:eastAsia="仿宋_GB2312" w:hAnsi="仿宋_GB2312" w:cs="仿宋_GB2312" w:hint="eastAsia"/>
          <w:sz w:val="32"/>
          <w:szCs w:val="32"/>
        </w:rPr>
        <w:t>；</w:t>
      </w:r>
      <w:bookmarkEnd w:id="0"/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）未经允许强行退出考试软件的；</w:t>
      </w:r>
    </w:p>
    <w:p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（二）非考生本人登录考试系统参加考试，或更换作答人员的；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蓝牙设备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等，使用各类聊天软件或远程工具的；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:rsidR="000835F4" w:rsidRPr="00C17902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:rsidR="000835F4" w:rsidRPr="00C17902" w:rsidRDefault="00FD5432" w:rsidP="00D6220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第四条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835F4" w:rsidRPr="00C17902" w:rsidRDefault="00FD5432" w:rsidP="00D6220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:rsidR="000835F4" w:rsidRPr="00C17902" w:rsidRDefault="00FD5432" w:rsidP="00D6220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如考生因电脑设备问题、网络问题、考生个人行为等问题，导致电脑端和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端考试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视频数据缺失，而影响考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人员判断本场考试有效性的，取消本场考试成绩。</w:t>
      </w:r>
    </w:p>
    <w:p w:rsidR="000835F4" w:rsidRPr="00C17902" w:rsidRDefault="00FD5432" w:rsidP="00D6220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端佐证视频，影响考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人员判断考生行为的，取消本场考试成绩。</w:t>
      </w:r>
    </w:p>
    <w:p w:rsidR="004535B4" w:rsidRPr="00C17902" w:rsidRDefault="004535B4" w:rsidP="00D6220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</w:t>
      </w:r>
      <w:proofErr w:type="gramStart"/>
      <w:r w:rsidRPr="00C17902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Pr="00C17902">
        <w:rPr>
          <w:rFonts w:ascii="仿宋_GB2312" w:eastAsia="仿宋_GB2312" w:hAnsi="仿宋_GB2312" w:cs="仿宋_GB2312" w:hint="eastAsia"/>
          <w:sz w:val="32"/>
          <w:szCs w:val="32"/>
        </w:rPr>
        <w:t>人员判断本场考试有效性的，由考生自行承担后果。</w:t>
      </w:r>
    </w:p>
    <w:p w:rsidR="000835F4" w:rsidRPr="00C17902" w:rsidRDefault="00FD5432" w:rsidP="00D6220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:rsidR="000835F4" w:rsidRPr="00C17902" w:rsidRDefault="00FD5432" w:rsidP="00D62208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:rsidR="00233AEF" w:rsidRPr="00F12131" w:rsidRDefault="005D7523" w:rsidP="008F381C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 w:rsidSect="008F3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67D" w:rsidRDefault="00E0667D" w:rsidP="004535B4">
      <w:r>
        <w:separator/>
      </w:r>
    </w:p>
  </w:endnote>
  <w:endnote w:type="continuationSeparator" w:id="0">
    <w:p w:rsidR="00E0667D" w:rsidRDefault="00E0667D" w:rsidP="0045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67D" w:rsidRDefault="00E0667D" w:rsidP="004535B4">
      <w:r>
        <w:separator/>
      </w:r>
    </w:p>
  </w:footnote>
  <w:footnote w:type="continuationSeparator" w:id="0">
    <w:p w:rsidR="00E0667D" w:rsidRDefault="00E0667D" w:rsidP="004535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8F381C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62208"/>
    <w:rsid w:val="00D779C7"/>
    <w:rsid w:val="00D815C0"/>
    <w:rsid w:val="00DB6A51"/>
    <w:rsid w:val="00DC0466"/>
    <w:rsid w:val="00DF4BB6"/>
    <w:rsid w:val="00DF75AD"/>
    <w:rsid w:val="00E04FBD"/>
    <w:rsid w:val="00E0667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8F381C"/>
    <w:rPr>
      <w:sz w:val="18"/>
      <w:szCs w:val="18"/>
    </w:rPr>
  </w:style>
  <w:style w:type="paragraph" w:styleId="a4">
    <w:name w:val="footer"/>
    <w:basedOn w:val="a"/>
    <w:link w:val="Char0"/>
    <w:rsid w:val="008F3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8F3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8F381C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8F381C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8F381C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F38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185</Words>
  <Characters>1058</Characters>
  <Application>Microsoft Office Word</Application>
  <DocSecurity>0</DocSecurity>
  <Lines>8</Lines>
  <Paragraphs>2</Paragraphs>
  <ScaleCrop>false</ScaleCrop>
  <Company>china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Think</cp:lastModifiedBy>
  <cp:revision>141</cp:revision>
  <cp:lastPrinted>2020-09-16T01:57:00Z</cp:lastPrinted>
  <dcterms:created xsi:type="dcterms:W3CDTF">2020-09-16T01:41:00Z</dcterms:created>
  <dcterms:modified xsi:type="dcterms:W3CDTF">2022-12-13T01:54:00Z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